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4F6B39" w:rsidRDefault="004F6B39" w:rsidP="004F6B39">
      <w:pPr>
        <w:keepNext/>
        <w:keepLines/>
        <w:spacing w:after="0" w:line="240" w:lineRule="auto"/>
        <w:jc w:val="both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       </w:t>
      </w:r>
      <w:bookmarkStart w:id="0" w:name="_GoBack"/>
      <w:bookmarkEnd w:id="0"/>
      <w:r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 xml:space="preserve">   </w:t>
      </w:r>
      <w:r w:rsidR="00462FFB" w:rsidRPr="004F6B39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4F6B39" w:rsidRDefault="00462FFB" w:rsidP="00A045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2FFB" w:rsidRPr="004F6B39" w:rsidRDefault="00462FFB" w:rsidP="00A0453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F6B39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4F6B39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6B39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Pr="004F6B39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6B39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задания</w:t>
      </w:r>
      <w:proofErr w:type="gramStart"/>
      <w:r w:rsidRPr="004F6B39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4F6B39"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462FFB" w:rsidRPr="004F6B39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6B39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4F6B39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6B39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4F6B39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6B39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4F6B39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6B39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4F6B39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6B39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Pr="004F6B39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6B39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62FFB" w:rsidRPr="004F6B39" w:rsidRDefault="00462FFB" w:rsidP="00A045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6B39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EF6622" w:rsidRPr="004F6B39" w:rsidRDefault="00462FFB" w:rsidP="00EF662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F6B39">
        <w:rPr>
          <w:rFonts w:ascii="Times New Roman" w:hAnsi="Times New Roman" w:cs="Times New Roman"/>
          <w:sz w:val="24"/>
          <w:szCs w:val="24"/>
        </w:rPr>
        <w:t>5) Поставка Товара осуществляется собственными силами и средствами Поставщика на склад Покупателя, расположенный по адресу: 45326</w:t>
      </w:r>
      <w:r w:rsidR="00413241" w:rsidRPr="004F6B39">
        <w:rPr>
          <w:rFonts w:ascii="Times New Roman" w:hAnsi="Times New Roman" w:cs="Times New Roman"/>
          <w:sz w:val="24"/>
          <w:szCs w:val="24"/>
        </w:rPr>
        <w:t>6</w:t>
      </w:r>
      <w:r w:rsidRPr="004F6B39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4F6B39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4F6B39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4F6B39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4F6B39">
        <w:rPr>
          <w:rFonts w:ascii="Times New Roman" w:hAnsi="Times New Roman" w:cs="Times New Roman"/>
          <w:sz w:val="24"/>
          <w:szCs w:val="24"/>
        </w:rPr>
        <w:t>, д.35</w:t>
      </w:r>
    </w:p>
    <w:p w:rsidR="007A108B" w:rsidRPr="004F6B39" w:rsidRDefault="007A108B" w:rsidP="007A10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F6B39">
        <w:rPr>
          <w:rFonts w:ascii="Times New Roman" w:hAnsi="Times New Roman" w:cs="Times New Roman"/>
          <w:b/>
          <w:sz w:val="24"/>
          <w:szCs w:val="24"/>
        </w:rPr>
        <w:t xml:space="preserve">Лот№1 Предмет договора: Поставка </w:t>
      </w:r>
      <w:proofErr w:type="gramStart"/>
      <w:r w:rsidRPr="004F6B39">
        <w:rPr>
          <w:rFonts w:ascii="Times New Roman" w:hAnsi="Times New Roman" w:cs="Times New Roman"/>
          <w:b/>
          <w:sz w:val="24"/>
          <w:szCs w:val="24"/>
        </w:rPr>
        <w:t>экспресс-тестов</w:t>
      </w:r>
      <w:proofErr w:type="gramEnd"/>
      <w:r w:rsidRPr="004F6B3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A108B" w:rsidRPr="004F6B39" w:rsidRDefault="007A108B" w:rsidP="007A108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F6B39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960"/>
        <w:gridCol w:w="5434"/>
        <w:gridCol w:w="6662"/>
        <w:gridCol w:w="850"/>
        <w:gridCol w:w="993"/>
      </w:tblGrid>
      <w:tr w:rsidR="007A108B" w:rsidRPr="004F6B39" w:rsidTr="00D40046">
        <w:trPr>
          <w:trHeight w:val="266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7A108B" w:rsidRPr="004F6B39" w:rsidRDefault="007A108B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F6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4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7A108B" w:rsidRPr="004F6B39" w:rsidRDefault="007A108B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F6B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66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7A108B" w:rsidRPr="004F6B39" w:rsidRDefault="007A108B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F6B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7A108B" w:rsidRPr="004F6B39" w:rsidRDefault="007A108B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F6B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66FFFF"/>
            <w:vAlign w:val="center"/>
            <w:hideMark/>
          </w:tcPr>
          <w:p w:rsidR="007A108B" w:rsidRPr="004F6B39" w:rsidRDefault="007A108B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F6B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CA1630" w:rsidRPr="004F6B39" w:rsidTr="00CA38F6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A1630" w:rsidRPr="004F6B39" w:rsidRDefault="00CA1630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еаге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v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икро-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before="20" w:after="0" w:line="266" w:lineRule="auto"/>
              <w:ind w:left="23" w:right="-11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ор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а 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икробио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оги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ког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spellStart"/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u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sk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F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СС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ЕР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опре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proofErr w:type="spell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ей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ери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З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2010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/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07333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(3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proofErr w:type="gram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опр</w:t>
            </w:r>
            <w:proofErr w:type="spellEnd"/>
            <w:proofErr w:type="gram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еаге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v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икро-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before="20" w:after="0" w:line="266" w:lineRule="auto"/>
              <w:ind w:left="23" w:right="-11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ор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а 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икробио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оги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ког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spellStart"/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u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sk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F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СС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ЕР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опре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proofErr w:type="spell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ей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ери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11789"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Содержит 7 биохимических тестов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З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2010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/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07333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(3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proofErr w:type="gram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опр</w:t>
            </w:r>
            <w:proofErr w:type="spellEnd"/>
            <w:proofErr w:type="gram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CA16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8001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A1630" w:rsidRPr="004F6B39" w:rsidTr="00CA38F6">
        <w:trPr>
          <w:trHeight w:val="66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630" w:rsidRPr="004F6B39" w:rsidRDefault="00CA1630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еаге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v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икро-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before="20" w:after="0" w:line="266" w:lineRule="auto"/>
              <w:ind w:left="23" w:right="-11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ор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а 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икробио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оги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ког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spellStart"/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u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sk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F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Ите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опре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бак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ериа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льной </w:t>
            </w: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х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ок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З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2010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/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07333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(5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proofErr w:type="gram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опр</w:t>
            </w:r>
            <w:proofErr w:type="spellEnd"/>
            <w:proofErr w:type="gram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еаге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v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икро-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before="20" w:after="0" w:line="266" w:lineRule="auto"/>
              <w:ind w:left="23" w:right="-11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ор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а 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икробио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оги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ког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spellStart"/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u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sk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F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Ите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опре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бак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ериа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льной </w:t>
            </w: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х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ок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З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2010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/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07333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(5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proofErr w:type="gram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опр</w:t>
            </w:r>
            <w:proofErr w:type="spellEnd"/>
            <w:proofErr w:type="gram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CA16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</w:t>
            </w:r>
            <w:proofErr w:type="spellEnd"/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8001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A1630" w:rsidRPr="004F6B39" w:rsidTr="00CA38F6">
        <w:trPr>
          <w:trHeight w:val="52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630" w:rsidRPr="004F6B39" w:rsidRDefault="00CA1630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еаге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v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икро-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before="20" w:after="0" w:line="266" w:lineRule="auto"/>
              <w:ind w:left="23" w:right="-11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ор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а 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икробио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оги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ког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spellStart"/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u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sk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F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: П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ир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опре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пирро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ари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З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2010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/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07333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(5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proofErr w:type="gram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опр</w:t>
            </w:r>
            <w:proofErr w:type="spellEnd"/>
            <w:proofErr w:type="gram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еаге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v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икро-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before="20" w:after="0" w:line="266" w:lineRule="auto"/>
              <w:ind w:left="23" w:right="-11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ор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а 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икробио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оги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ког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spellStart"/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u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sk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F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: П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ир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опре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пирро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ари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З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2010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/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07333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(5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proofErr w:type="gram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опр</w:t>
            </w:r>
            <w:proofErr w:type="spellEnd"/>
            <w:proofErr w:type="gram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CA16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</w:t>
            </w:r>
            <w:proofErr w:type="spellEnd"/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CA16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A1630" w:rsidRPr="004F6B39" w:rsidTr="006059DC">
        <w:trPr>
          <w:trHeight w:val="3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A1630" w:rsidRPr="004F6B39" w:rsidRDefault="00CA1630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еаге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v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икро-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before="20" w:after="0" w:line="266" w:lineRule="auto"/>
              <w:ind w:left="23" w:right="-11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ор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а 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икробио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оги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ког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spellStart"/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u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sk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F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ПТО 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З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2011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/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09959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(4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опр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.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еаге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v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икро-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before="20" w:after="0" w:line="266" w:lineRule="auto"/>
              <w:ind w:left="23" w:right="-11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ор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а 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икробио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оги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ког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spellStart"/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u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sk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F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ПТО 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З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2011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/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09959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(4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опр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.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CA16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CA16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A1630" w:rsidRPr="004F6B39" w:rsidTr="006059DC">
        <w:trPr>
          <w:trHeight w:val="26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630" w:rsidRPr="004F6B39" w:rsidRDefault="00CA1630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A1630" w:rsidRPr="004F6B39" w:rsidRDefault="00CA1630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еаге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v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икро-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before="20" w:after="0" w:line="266" w:lineRule="auto"/>
              <w:ind w:left="23" w:right="-11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ор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а 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икробио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оги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ког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spellStart"/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u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sk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F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еаге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нт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проб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а -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опре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х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ок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З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2010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/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07333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еаге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v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икро-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before="20" w:after="0" w:line="266" w:lineRule="auto"/>
              <w:ind w:left="23" w:right="-11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ор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а 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икробио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оги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ког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spellStart"/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u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sk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F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еаге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нт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проб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а -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опре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х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ок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З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2010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/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07333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CA16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</w:t>
            </w:r>
            <w:proofErr w:type="spellEnd"/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CA16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A1630" w:rsidRPr="004F6B39" w:rsidTr="006059DC">
        <w:trPr>
          <w:trHeight w:val="4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630" w:rsidRPr="004F6B39" w:rsidRDefault="00CA1630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еаге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v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икро-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before="20" w:after="0" w:line="266" w:lineRule="auto"/>
              <w:ind w:left="23" w:right="-11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ор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а 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икробио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оги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ког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spellStart"/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u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sk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F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еаге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нт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а П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опре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ак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пирро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апи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(36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опр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.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З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2010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/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07333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еаге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v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икро-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gram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</w:p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before="20" w:after="0" w:line="266" w:lineRule="auto"/>
              <w:ind w:left="23" w:right="-11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ор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а 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икробио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оги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ког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spellStart"/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u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sk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F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еаге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нт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а П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опре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ак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пирро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апи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(36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опр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.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З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2010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/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07333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CA16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</w:t>
            </w:r>
            <w:proofErr w:type="spellEnd"/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CA16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A1630" w:rsidRPr="004F6B39" w:rsidTr="00887E60">
        <w:trPr>
          <w:trHeight w:val="9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630" w:rsidRPr="004F6B39" w:rsidRDefault="00CA1630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х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огра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</w:p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before="20" w:after="0" w:line="266" w:lineRule="auto"/>
              <w:ind w:left="23"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B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A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H</w:t>
            </w:r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P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Q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уко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ств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нно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опре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прока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ль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ПКТ) в 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ыв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оро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е и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ме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кро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и чел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ек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(2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х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огра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</w:p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before="20" w:after="0" w:line="266" w:lineRule="auto"/>
              <w:ind w:left="23"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B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A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H</w:t>
            </w:r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M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P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Q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уко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ств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нно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опре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прока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ль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ПКТ) в 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ыв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оро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е и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ме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кро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и чел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ек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(2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CA16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CA16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CA1630" w:rsidRPr="004F6B39" w:rsidTr="00887E60">
        <w:trPr>
          <w:trHeight w:val="9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630" w:rsidRPr="004F6B39" w:rsidRDefault="00CA1630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х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огра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</w:p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before="20" w:after="0" w:line="266" w:lineRule="auto"/>
              <w:ind w:left="23" w:right="179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gramStart"/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-ка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ер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ы) для 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иге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бу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бак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ериа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льных</w:t>
            </w:r>
            <w:r w:rsidRPr="004F6B3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екций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иру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био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оги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ериа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ле "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ЭД ":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т </w:t>
            </w: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х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огра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иру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ле "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ЭД "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(1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proofErr w:type="gram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proofErr w:type="spellEnd"/>
            <w:proofErr w:type="gram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2012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/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13624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х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огра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</w:p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before="20" w:after="0" w:line="266" w:lineRule="auto"/>
              <w:ind w:left="23" w:right="179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gramStart"/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-ка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proofErr w:type="gramEnd"/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ер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ы) для 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иге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бу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бак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ериа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льных</w:t>
            </w:r>
            <w:r w:rsidRPr="004F6B3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екций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иру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био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оги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ериа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ле "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ЭД ":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т </w:t>
            </w: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х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огра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иру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ле "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ЭД "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(1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proofErr w:type="gram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proofErr w:type="spellEnd"/>
            <w:proofErr w:type="gram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2012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/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13624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CA16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CA16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A1630" w:rsidRPr="004F6B39" w:rsidTr="00887E60">
        <w:trPr>
          <w:trHeight w:val="12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630" w:rsidRPr="004F6B39" w:rsidRDefault="00CA1630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gram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абора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ор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gram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э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иаг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ик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before="20" w:after="0" w:line="266" w:lineRule="auto"/>
              <w:ind w:left="23" w:righ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екцио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нных</w:t>
            </w:r>
            <w:r w:rsidRPr="004F6B3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або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ий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Диаг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й э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ств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нно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опре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иге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.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ff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c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ile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.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f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c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ile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A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+B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n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St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Ass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ay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(2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proofErr w:type="gram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proofErr w:type="spellEnd"/>
            <w:proofErr w:type="gram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З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2011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/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09636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gram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абора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ор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gram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э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иаг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ик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before="20" w:after="0" w:line="266" w:lineRule="auto"/>
              <w:ind w:left="23" w:righ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екцио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нных</w:t>
            </w:r>
            <w:r w:rsidRPr="004F6B3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або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ий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Диаг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й э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ств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нно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опре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иге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.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ff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c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ile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C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.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f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c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ile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A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+B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n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St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e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Ass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ay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(2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proofErr w:type="gram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proofErr w:type="spellEnd"/>
            <w:proofErr w:type="gram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З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2011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/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09636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CA16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CA16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A1630" w:rsidRPr="004F6B39" w:rsidTr="00887E60">
        <w:trPr>
          <w:trHeight w:val="13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630" w:rsidRPr="004F6B39" w:rsidRDefault="00CA1630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1630" w:rsidRPr="004F6B39" w:rsidRDefault="00111789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Реагент </w:t>
            </w:r>
            <w:r w:rsidR="00CA1630"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</w:t>
            </w:r>
            <w:r w:rsidR="00CA1630"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У</w:t>
            </w:r>
            <w:r w:rsidR="00CA1630" w:rsidRPr="004F6B39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="00CA1630"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ИЗ</w:t>
            </w:r>
            <w:r w:rsidR="00CA1630" w:rsidRPr="004F6B39">
              <w:rPr>
                <w:rFonts w:ascii="Times New Roman" w:hAnsi="Times New Roman" w:cs="Times New Roman"/>
                <w:sz w:val="24"/>
                <w:szCs w:val="24"/>
              </w:rPr>
              <w:t>ИН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630" w:rsidRPr="004F6B39" w:rsidRDefault="00111789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Реагент «МУКОЛИЗИН» предназначен для предобработки (разжижения) слизистого клинического материала с целью проведения микроскопических исследований или экстракции нуклеиновых кислот для проведения молекулярно-генетических исследований.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CA16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CA16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CA1630" w:rsidRPr="004F6B39" w:rsidTr="00DF3C69">
        <w:trPr>
          <w:trHeight w:val="30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630" w:rsidRPr="004F6B39" w:rsidRDefault="00CA1630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.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1-1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.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/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10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фл/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.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1-1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.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/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10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фл/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CA16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800127">
            <w:pPr>
              <w:jc w:val="center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13</w:t>
            </w:r>
          </w:p>
        </w:tc>
      </w:tr>
      <w:tr w:rsidR="00CA1630" w:rsidRPr="004F6B39" w:rsidTr="00DF3C69">
        <w:trPr>
          <w:trHeight w:val="20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630" w:rsidRPr="004F6B39" w:rsidRDefault="00CA1630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ЭК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аб</w:t>
            </w:r>
            <w:proofErr w:type="spellEnd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ика-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(ко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ек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№1)</w:t>
            </w:r>
          </w:p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ЭК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аб</w:t>
            </w:r>
            <w:proofErr w:type="spellEnd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ика-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(ко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ек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№1)</w:t>
            </w:r>
          </w:p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CA16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CA16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CA1630" w:rsidRPr="004F6B39" w:rsidTr="00DF3C69">
        <w:trPr>
          <w:trHeight w:val="52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630" w:rsidRPr="004F6B39" w:rsidRDefault="00CA1630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ЭК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аб</w:t>
            </w:r>
            <w:proofErr w:type="spellEnd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ика-</w:t>
            </w:r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окро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а К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ек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ЭК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аб</w:t>
            </w:r>
            <w:proofErr w:type="spellEnd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ика-</w:t>
            </w:r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окро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а К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ек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CA16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8001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CA1630" w:rsidRPr="004F6B39" w:rsidTr="00DF3C69">
        <w:trPr>
          <w:trHeight w:val="4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630" w:rsidRPr="004F6B39" w:rsidRDefault="00CA1630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Набо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реаге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иге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кар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ипи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before="20" w:after="0" w:line="266" w:lineRule="auto"/>
              <w:ind w:left="23" w:right="306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реакци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икропреципи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аци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proofErr w:type="gramStart"/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П"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(200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опре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.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2011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/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09957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Набо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реаге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иге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кар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ипи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before="20" w:after="0" w:line="266" w:lineRule="auto"/>
              <w:ind w:left="23" w:right="306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реакци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икропреципи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аци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proofErr w:type="gramStart"/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П"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(200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опре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.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2011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/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09957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CA16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8001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CA1630" w:rsidRPr="004F6B39" w:rsidTr="00DF3C69">
        <w:trPr>
          <w:trHeight w:val="5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630" w:rsidRPr="004F6B39" w:rsidRDefault="00CA1630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ли и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нд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ика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ор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gram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абора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ор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gramEnd"/>
          </w:p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before="20" w:after="0" w:line="266" w:lineRule="auto"/>
              <w:ind w:left="23" w:right="79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иаг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ики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Набо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кра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й для д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фере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циа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льно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окра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я 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икроорга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Гра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1 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абор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: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5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  <w:proofErr w:type="gramStart"/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.</w:t>
            </w:r>
            <w:r w:rsidRPr="004F6B3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х</w:t>
            </w:r>
            <w:proofErr w:type="gramEnd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125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мл)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З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2009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/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03635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30DDF" w:rsidRPr="004F6B39" w:rsidRDefault="00030DDF" w:rsidP="00030DDF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S012: </w:t>
            </w:r>
            <w:proofErr w:type="spell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Gram`s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Crystal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Violet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(кристаллический фиолетовый), 125 мл</w:t>
            </w:r>
          </w:p>
          <w:p w:rsidR="00030DDF" w:rsidRPr="004F6B39" w:rsidRDefault="00030DDF" w:rsidP="00030DDF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S013: </w:t>
            </w:r>
            <w:proofErr w:type="spell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Gram`s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Iodine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иодный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раствор), 125 мл</w:t>
            </w:r>
          </w:p>
          <w:p w:rsidR="00030DDF" w:rsidRPr="004F6B39" w:rsidRDefault="00030DDF" w:rsidP="00030DDF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S032: </w:t>
            </w:r>
            <w:proofErr w:type="spell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Gram`s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Decolourizer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(обесцвечивающий раствор), 2 * 125 мл</w:t>
            </w:r>
          </w:p>
          <w:p w:rsidR="00CA1630" w:rsidRPr="004F6B39" w:rsidRDefault="00030DDF" w:rsidP="00030DDF">
            <w:pPr>
              <w:widowControl w:val="0"/>
              <w:autoSpaceDE w:val="0"/>
              <w:autoSpaceDN w:val="0"/>
              <w:adjustRightInd w:val="0"/>
              <w:spacing w:before="20" w:after="0" w:line="266" w:lineRule="auto"/>
              <w:ind w:left="23" w:right="79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S027: </w:t>
            </w:r>
            <w:proofErr w:type="spell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Safranin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0,5% w/v (раствор сафранина). 125 мл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CA16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8001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CA1630" w:rsidRPr="004F6B39" w:rsidTr="00DF3C69">
        <w:trPr>
          <w:trHeight w:val="7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630" w:rsidRPr="004F6B39" w:rsidRDefault="00CA1630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Набо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реаге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ло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ер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нно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", </w:t>
            </w:r>
            <w:r w:rsidRPr="004F6B39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(10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</w:p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мл)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2009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/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05559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Набо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реаге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ло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ер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нно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", </w:t>
            </w:r>
            <w:r w:rsidRPr="004F6B39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(10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proofErr w:type="gramEnd"/>
          </w:p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мл)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2009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/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05559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CA16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8001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CA1630" w:rsidRPr="004F6B39" w:rsidTr="00DF3C69">
        <w:trPr>
          <w:trHeight w:val="45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630" w:rsidRPr="004F6B39" w:rsidRDefault="00CA1630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Диа</w:t>
            </w:r>
            <w:r w:rsidRPr="004F6B3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х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иС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ей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ТЦ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ств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р д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/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окра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ику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оци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(50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мл)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Диа</w:t>
            </w:r>
            <w:r w:rsidRPr="004F6B3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х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иС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ей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ТЦ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ств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р д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/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окра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ику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оци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(50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мл)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CA16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8001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CA1630" w:rsidRPr="004F6B39" w:rsidTr="00DF3C69">
        <w:trPr>
          <w:trHeight w:val="7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630" w:rsidRPr="004F6B39" w:rsidRDefault="00CA1630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ль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Аз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ур-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му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бу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еро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м)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proofErr w:type="spellStart"/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)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1 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ль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Аз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ур-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му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бу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еро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м)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proofErr w:type="spellStart"/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)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1 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CA16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800127" w:rsidP="008001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</w:tr>
      <w:tr w:rsidR="00CA1630" w:rsidRPr="004F6B39" w:rsidTr="00DF3C69">
        <w:trPr>
          <w:trHeight w:val="18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630" w:rsidRPr="004F6B39" w:rsidRDefault="00CA1630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ль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ик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р Э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ый 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ай-</w:t>
            </w: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Грю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льду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proofErr w:type="spellStart"/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-Г)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1 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ль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ик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р Э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ый 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ай-</w:t>
            </w: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Грю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льду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proofErr w:type="spellStart"/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4F6B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-Г)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1 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CA16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8001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</w:tr>
      <w:tr w:rsidR="00CA1630" w:rsidRPr="004F6B39" w:rsidTr="00DF17E2">
        <w:trPr>
          <w:trHeight w:val="18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630" w:rsidRPr="004F6B39" w:rsidRDefault="00CA1630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 w:rsidRPr="004F6B3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х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ори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ый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proofErr w:type="spellStart"/>
            <w:r w:rsidRPr="004F6B3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х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 w:rsidRPr="004F6B3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х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ори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ый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proofErr w:type="spellStart"/>
            <w:r w:rsidRPr="004F6B3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х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CA16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8001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CA1630" w:rsidRPr="004F6B39" w:rsidTr="00DF3C69">
        <w:trPr>
          <w:trHeight w:val="27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630" w:rsidRPr="004F6B39" w:rsidRDefault="00CA1630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proofErr w:type="spell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ор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оки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1-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proofErr w:type="spell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иги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proofErr w:type="spellEnd"/>
            <w:proofErr w:type="gram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)(</w:t>
            </w:r>
            <w:proofErr w:type="gram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.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proofErr w:type="spell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ор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оки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1-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proofErr w:type="spell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иги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proofErr w:type="spellEnd"/>
            <w:proofErr w:type="gram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)(</w:t>
            </w:r>
            <w:proofErr w:type="gram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.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CA16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8001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A1630" w:rsidRPr="004F6B39" w:rsidTr="00DF3C69">
        <w:trPr>
          <w:trHeight w:val="42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630" w:rsidRPr="004F6B39" w:rsidRDefault="00CA1630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Набо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реаге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"К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proofErr w:type="spellStart"/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ури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ств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%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(5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мл)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2009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/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05371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Набо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реаге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"К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proofErr w:type="spellStart"/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ури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ств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%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(5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мл)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2009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/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05371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CA16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амп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8001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CA1630" w:rsidRPr="004F6B39" w:rsidTr="00DF3C69">
        <w:trPr>
          <w:trHeight w:val="38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630" w:rsidRPr="004F6B39" w:rsidRDefault="00CA1630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еаге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нт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икаци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ококко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gram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before="20" w:after="0" w:line="266" w:lineRule="auto"/>
              <w:ind w:left="23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реакци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окоагу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яци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"Пл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ма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кро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чья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</w:t>
            </w:r>
            <w:r w:rsidRPr="004F6B3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х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ая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о ТУ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21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.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20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.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23-008-96299156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2021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еаге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нт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икаци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ококко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gram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before="20" w:after="0" w:line="266" w:lineRule="auto"/>
              <w:ind w:left="23" w:righ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реакци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окоагу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яци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"Пл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ма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кро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чья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ци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</w:t>
            </w:r>
            <w:r w:rsidRPr="004F6B3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х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ая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о ТУ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21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.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20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.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23-008-96299156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CA16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</w:t>
            </w:r>
            <w:proofErr w:type="spellEnd"/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8001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CA1630" w:rsidRPr="004F6B39" w:rsidTr="00DF3C69">
        <w:trPr>
          <w:trHeight w:val="27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630" w:rsidRPr="004F6B39" w:rsidRDefault="00CA1630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-по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"Фан"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v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before="20" w:after="0" w:line="266" w:lineRule="auto"/>
              <w:ind w:left="23" w:right="216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чи на </w:t>
            </w:r>
            <w:proofErr w:type="gram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ор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"Ла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ура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": </w:t>
            </w:r>
            <w:proofErr w:type="spell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proofErr w:type="spellEnd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-опре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4F6B3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че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(5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proofErr w:type="gram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proofErr w:type="spellEnd"/>
            <w:proofErr w:type="gram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З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2010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/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07332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-по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"Фан"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v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before="20" w:after="0" w:line="266" w:lineRule="auto"/>
              <w:ind w:left="23" w:right="216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чи на </w:t>
            </w:r>
            <w:proofErr w:type="gram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ор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"Ла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ура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": </w:t>
            </w:r>
            <w:proofErr w:type="spell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</w:t>
            </w:r>
            <w:proofErr w:type="spellEnd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-опре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4F6B3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че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(5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proofErr w:type="gram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proofErr w:type="spellEnd"/>
            <w:proofErr w:type="gram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З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2010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/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07332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CA16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</w:t>
            </w:r>
            <w:proofErr w:type="spellEnd"/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8001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  <w:p w:rsidR="00800127" w:rsidRPr="004F6B39" w:rsidRDefault="0080012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A1630" w:rsidRPr="004F6B39" w:rsidTr="00DF3C69">
        <w:trPr>
          <w:trHeight w:val="45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630" w:rsidRPr="004F6B39" w:rsidRDefault="00CA1630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-по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"Фан"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v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before="20" w:after="0" w:line="266" w:lineRule="auto"/>
              <w:ind w:left="23" w:righ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чи на </w:t>
            </w:r>
            <w:proofErr w:type="gram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ор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"Ла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ура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": </w:t>
            </w: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юко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опре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юко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(5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proofErr w:type="gram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proofErr w:type="spellEnd"/>
            <w:proofErr w:type="gram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З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2010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/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07332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-по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"Фан"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proofErr w:type="spell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v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before="20" w:after="0" w:line="266" w:lineRule="auto"/>
              <w:ind w:left="23" w:righ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чи на </w:t>
            </w:r>
            <w:proofErr w:type="gram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ор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"Ла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ура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": </w:t>
            </w:r>
            <w:proofErr w:type="spell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юко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опре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юко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(5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proofErr w:type="gram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proofErr w:type="spellEnd"/>
            <w:proofErr w:type="gram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З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2010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/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07332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CA16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</w:t>
            </w:r>
            <w:proofErr w:type="spellEnd"/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5830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CA1630" w:rsidRPr="004F6B39" w:rsidTr="00DF3C69">
        <w:trPr>
          <w:trHeight w:val="45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630" w:rsidRPr="004F6B39" w:rsidRDefault="00CA1630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й 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ор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оки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лый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2-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4F6B3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нный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12-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дны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й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4F6B3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х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ри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й 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ор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оки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лый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2-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4F6B3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з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нный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12-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дны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й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6B3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4F6B3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х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CA16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5830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CA1630" w:rsidRPr="004F6B39" w:rsidTr="00DF3C69">
        <w:trPr>
          <w:trHeight w:val="45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630" w:rsidRPr="004F6B39" w:rsidRDefault="00CA1630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proofErr w:type="gram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proofErr w:type="gram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)-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ек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(12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опр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.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proofErr w:type="gramStart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</w:t>
            </w:r>
            <w:proofErr w:type="gram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)-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ек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(12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опр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.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CA16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5830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CA1630" w:rsidRPr="004F6B39" w:rsidTr="00DF3C69">
        <w:trPr>
          <w:trHeight w:val="456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630" w:rsidRPr="004F6B39" w:rsidRDefault="00CA1630" w:rsidP="00D400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6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ек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ИТАЛ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(12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proofErr w:type="gram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опр</w:t>
            </w:r>
            <w:proofErr w:type="spellEnd"/>
            <w:proofErr w:type="gram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A1630" w:rsidRPr="004F6B39" w:rsidRDefault="00CA1630" w:rsidP="00EE0965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23" w:right="-20"/>
              <w:rPr>
                <w:rFonts w:ascii="Times New Roman" w:hAnsi="Times New Roman" w:cs="Times New Roman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Р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т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ек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с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-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ИТАЛ</w:t>
            </w:r>
            <w:r w:rsidRPr="004F6B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(12</w:t>
            </w:r>
            <w:r w:rsidRPr="004F6B39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proofErr w:type="gramStart"/>
            <w:r w:rsidRPr="004F6B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опр</w:t>
            </w:r>
            <w:proofErr w:type="spellEnd"/>
            <w:proofErr w:type="gramEnd"/>
            <w:r w:rsidRPr="004F6B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CA16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A1630" w:rsidRPr="004F6B39" w:rsidRDefault="005830F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6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</w:tbl>
    <w:p w:rsidR="007A108B" w:rsidRPr="004F6B39" w:rsidRDefault="007A108B" w:rsidP="00254A67">
      <w:pPr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sectPr w:rsidR="007A108B" w:rsidRPr="004F6B39" w:rsidSect="004F6B39">
      <w:pgSz w:w="16838" w:h="11906" w:orient="landscape"/>
      <w:pgMar w:top="567" w:right="1134" w:bottom="39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D2" w:rsidRDefault="009170D2" w:rsidP="00EE3BAB">
      <w:pPr>
        <w:spacing w:after="0" w:line="240" w:lineRule="auto"/>
      </w:pPr>
      <w:r>
        <w:separator/>
      </w:r>
    </w:p>
  </w:endnote>
  <w:endnote w:type="continuationSeparator" w:id="0">
    <w:p w:rsidR="009170D2" w:rsidRDefault="009170D2" w:rsidP="00EE3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D2" w:rsidRDefault="009170D2" w:rsidP="00EE3BAB">
      <w:pPr>
        <w:spacing w:after="0" w:line="240" w:lineRule="auto"/>
      </w:pPr>
      <w:r>
        <w:separator/>
      </w:r>
    </w:p>
  </w:footnote>
  <w:footnote w:type="continuationSeparator" w:id="0">
    <w:p w:rsidR="009170D2" w:rsidRDefault="009170D2" w:rsidP="00EE3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30DDF"/>
    <w:rsid w:val="00035AC8"/>
    <w:rsid w:val="00053110"/>
    <w:rsid w:val="000550C2"/>
    <w:rsid w:val="00084ABE"/>
    <w:rsid w:val="000C17B4"/>
    <w:rsid w:val="00110544"/>
    <w:rsid w:val="001106A3"/>
    <w:rsid w:val="00111789"/>
    <w:rsid w:val="00115CEC"/>
    <w:rsid w:val="001223F9"/>
    <w:rsid w:val="001424BE"/>
    <w:rsid w:val="00156843"/>
    <w:rsid w:val="00162407"/>
    <w:rsid w:val="00166D2B"/>
    <w:rsid w:val="001A5404"/>
    <w:rsid w:val="001C6E02"/>
    <w:rsid w:val="001D7DE1"/>
    <w:rsid w:val="002075E8"/>
    <w:rsid w:val="0024205E"/>
    <w:rsid w:val="00253E0D"/>
    <w:rsid w:val="00254A67"/>
    <w:rsid w:val="00277CA6"/>
    <w:rsid w:val="00294A31"/>
    <w:rsid w:val="002C7A10"/>
    <w:rsid w:val="00300CE8"/>
    <w:rsid w:val="0030586A"/>
    <w:rsid w:val="00324A5F"/>
    <w:rsid w:val="00330C6D"/>
    <w:rsid w:val="003506C9"/>
    <w:rsid w:val="00354F8C"/>
    <w:rsid w:val="00366ABC"/>
    <w:rsid w:val="003749DF"/>
    <w:rsid w:val="003C1F10"/>
    <w:rsid w:val="003C269E"/>
    <w:rsid w:val="003E6D46"/>
    <w:rsid w:val="003F5573"/>
    <w:rsid w:val="00413241"/>
    <w:rsid w:val="0042016C"/>
    <w:rsid w:val="00423961"/>
    <w:rsid w:val="00445F8C"/>
    <w:rsid w:val="00462FFB"/>
    <w:rsid w:val="004B647D"/>
    <w:rsid w:val="004C222E"/>
    <w:rsid w:val="004F69C0"/>
    <w:rsid w:val="004F6B39"/>
    <w:rsid w:val="00565546"/>
    <w:rsid w:val="00576CA1"/>
    <w:rsid w:val="005830F6"/>
    <w:rsid w:val="005A1388"/>
    <w:rsid w:val="005A3212"/>
    <w:rsid w:val="005A4CEF"/>
    <w:rsid w:val="005A72CC"/>
    <w:rsid w:val="005C6462"/>
    <w:rsid w:val="005D3735"/>
    <w:rsid w:val="005D37DB"/>
    <w:rsid w:val="006310C4"/>
    <w:rsid w:val="0064299E"/>
    <w:rsid w:val="00651BCC"/>
    <w:rsid w:val="0065550A"/>
    <w:rsid w:val="0067652E"/>
    <w:rsid w:val="00693142"/>
    <w:rsid w:val="006B4D35"/>
    <w:rsid w:val="006C19CD"/>
    <w:rsid w:val="006D456F"/>
    <w:rsid w:val="00703B50"/>
    <w:rsid w:val="007060DB"/>
    <w:rsid w:val="007075A4"/>
    <w:rsid w:val="007116AC"/>
    <w:rsid w:val="007162A0"/>
    <w:rsid w:val="00736277"/>
    <w:rsid w:val="007A108B"/>
    <w:rsid w:val="007D74D3"/>
    <w:rsid w:val="00800127"/>
    <w:rsid w:val="008365FB"/>
    <w:rsid w:val="00850928"/>
    <w:rsid w:val="008639FD"/>
    <w:rsid w:val="00876F74"/>
    <w:rsid w:val="00877991"/>
    <w:rsid w:val="008B1D6B"/>
    <w:rsid w:val="008D0AB1"/>
    <w:rsid w:val="008E11D5"/>
    <w:rsid w:val="00915298"/>
    <w:rsid w:val="009170D2"/>
    <w:rsid w:val="009273B3"/>
    <w:rsid w:val="009372C0"/>
    <w:rsid w:val="009461A5"/>
    <w:rsid w:val="00963900"/>
    <w:rsid w:val="00970D59"/>
    <w:rsid w:val="00983D80"/>
    <w:rsid w:val="009A1DA2"/>
    <w:rsid w:val="009A3DD0"/>
    <w:rsid w:val="009C0400"/>
    <w:rsid w:val="009F0AAF"/>
    <w:rsid w:val="00A03063"/>
    <w:rsid w:val="00A04532"/>
    <w:rsid w:val="00A140A2"/>
    <w:rsid w:val="00A144D3"/>
    <w:rsid w:val="00A22426"/>
    <w:rsid w:val="00A46B6C"/>
    <w:rsid w:val="00A503CD"/>
    <w:rsid w:val="00A717D3"/>
    <w:rsid w:val="00A90116"/>
    <w:rsid w:val="00AB4EC5"/>
    <w:rsid w:val="00AB751D"/>
    <w:rsid w:val="00AC4E38"/>
    <w:rsid w:val="00B530AF"/>
    <w:rsid w:val="00B71271"/>
    <w:rsid w:val="00B87B50"/>
    <w:rsid w:val="00B95B81"/>
    <w:rsid w:val="00BB3CAA"/>
    <w:rsid w:val="00BC55B6"/>
    <w:rsid w:val="00BC795D"/>
    <w:rsid w:val="00BD5610"/>
    <w:rsid w:val="00BE5405"/>
    <w:rsid w:val="00BF1141"/>
    <w:rsid w:val="00C27A6C"/>
    <w:rsid w:val="00C27E16"/>
    <w:rsid w:val="00C62B5A"/>
    <w:rsid w:val="00CA1630"/>
    <w:rsid w:val="00CD3E5E"/>
    <w:rsid w:val="00CD6EBE"/>
    <w:rsid w:val="00CF2435"/>
    <w:rsid w:val="00CF297D"/>
    <w:rsid w:val="00D00631"/>
    <w:rsid w:val="00D07BB1"/>
    <w:rsid w:val="00D13782"/>
    <w:rsid w:val="00D146F9"/>
    <w:rsid w:val="00D30E84"/>
    <w:rsid w:val="00D35EFF"/>
    <w:rsid w:val="00D81C93"/>
    <w:rsid w:val="00DA0F05"/>
    <w:rsid w:val="00DD157E"/>
    <w:rsid w:val="00E05C73"/>
    <w:rsid w:val="00E206FD"/>
    <w:rsid w:val="00E210D1"/>
    <w:rsid w:val="00E2347E"/>
    <w:rsid w:val="00EB1ACA"/>
    <w:rsid w:val="00EB3E7A"/>
    <w:rsid w:val="00EE3BAB"/>
    <w:rsid w:val="00EF6622"/>
    <w:rsid w:val="00F114B7"/>
    <w:rsid w:val="00F22C4F"/>
    <w:rsid w:val="00F47C11"/>
    <w:rsid w:val="00F60C37"/>
    <w:rsid w:val="00F67660"/>
    <w:rsid w:val="00F9417E"/>
    <w:rsid w:val="00FB6C93"/>
    <w:rsid w:val="00FC2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3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3BAB"/>
  </w:style>
  <w:style w:type="paragraph" w:styleId="a5">
    <w:name w:val="footer"/>
    <w:basedOn w:val="a"/>
    <w:link w:val="a6"/>
    <w:uiPriority w:val="99"/>
    <w:unhideWhenUsed/>
    <w:rsid w:val="00EE3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3BAB"/>
  </w:style>
  <w:style w:type="table" w:styleId="a7">
    <w:name w:val="Table Grid"/>
    <w:basedOn w:val="a1"/>
    <w:uiPriority w:val="59"/>
    <w:rsid w:val="008E1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F47C1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E3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3BAB"/>
  </w:style>
  <w:style w:type="paragraph" w:styleId="a5">
    <w:name w:val="footer"/>
    <w:basedOn w:val="a"/>
    <w:link w:val="a6"/>
    <w:uiPriority w:val="99"/>
    <w:unhideWhenUsed/>
    <w:rsid w:val="00EE3B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3BAB"/>
  </w:style>
  <w:style w:type="table" w:styleId="a7">
    <w:name w:val="Table Grid"/>
    <w:basedOn w:val="a1"/>
    <w:uiPriority w:val="59"/>
    <w:rsid w:val="008E11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F47C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34CBF-9C56-40FC-967D-4ABAFC8F1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3</Pages>
  <Words>1268</Words>
  <Characters>7231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48</cp:revision>
  <dcterms:created xsi:type="dcterms:W3CDTF">2020-12-22T05:41:00Z</dcterms:created>
  <dcterms:modified xsi:type="dcterms:W3CDTF">2024-02-05T05:04:00Z</dcterms:modified>
</cp:coreProperties>
</file>